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FE2" w:rsidRPr="003F6248" w:rsidRDefault="003F6248" w:rsidP="00426D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248">
        <w:rPr>
          <w:rFonts w:ascii="Times New Roman" w:hAnsi="Times New Roman" w:cs="Times New Roman"/>
          <w:b/>
          <w:sz w:val="28"/>
          <w:szCs w:val="28"/>
        </w:rPr>
        <w:t>И</w:t>
      </w:r>
      <w:r w:rsidR="00BD6FE2" w:rsidRPr="003F6248">
        <w:rPr>
          <w:rFonts w:ascii="Times New Roman" w:hAnsi="Times New Roman" w:cs="Times New Roman"/>
          <w:b/>
          <w:sz w:val="28"/>
          <w:szCs w:val="28"/>
        </w:rPr>
        <w:t>нформация</w:t>
      </w:r>
      <w:r w:rsidR="00200EAA">
        <w:rPr>
          <w:rFonts w:ascii="Times New Roman" w:hAnsi="Times New Roman" w:cs="Times New Roman"/>
          <w:b/>
          <w:sz w:val="28"/>
          <w:szCs w:val="28"/>
        </w:rPr>
        <w:t xml:space="preserve"> о реализации</w:t>
      </w:r>
    </w:p>
    <w:p w:rsidR="003F6248" w:rsidRDefault="003F6248" w:rsidP="003F6248">
      <w:pPr>
        <w:tabs>
          <w:tab w:val="left" w:pos="709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248">
        <w:rPr>
          <w:rFonts w:ascii="Times New Roman" w:hAnsi="Times New Roman" w:cs="Times New Roman"/>
          <w:b/>
          <w:sz w:val="28"/>
          <w:szCs w:val="28"/>
        </w:rPr>
        <w:t>областной адресной программы «Переселение граждан из многоквартирных домов, а также домов блокированной застройки, признанных аварийными после 01.01.2012, в 2017 – 2025 годах» (далее – Программа), утвержденной постановлением Правительства Ростовской области от 12.08.2016 № 569.</w:t>
      </w:r>
    </w:p>
    <w:p w:rsidR="00472387" w:rsidRPr="003F6248" w:rsidRDefault="00472387" w:rsidP="003F6248">
      <w:pPr>
        <w:tabs>
          <w:tab w:val="left" w:pos="709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4365" w:rsidRPr="00472387" w:rsidRDefault="00FD5C14" w:rsidP="006A16FD">
      <w:pPr>
        <w:tabs>
          <w:tab w:val="left" w:pos="709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87">
        <w:rPr>
          <w:rFonts w:ascii="Times New Roman" w:hAnsi="Times New Roman" w:cs="Times New Roman"/>
          <w:sz w:val="28"/>
          <w:szCs w:val="28"/>
        </w:rPr>
        <w:t>На территории Ростовской области</w:t>
      </w:r>
      <w:r w:rsidR="005D5D3E" w:rsidRPr="00472387">
        <w:rPr>
          <w:rFonts w:ascii="Times New Roman" w:hAnsi="Times New Roman" w:cs="Times New Roman"/>
          <w:sz w:val="28"/>
          <w:szCs w:val="28"/>
        </w:rPr>
        <w:t>,</w:t>
      </w:r>
      <w:r w:rsidRPr="00472387">
        <w:rPr>
          <w:rFonts w:ascii="Times New Roman" w:hAnsi="Times New Roman" w:cs="Times New Roman"/>
          <w:sz w:val="28"/>
          <w:szCs w:val="28"/>
        </w:rPr>
        <w:t xml:space="preserve"> </w:t>
      </w:r>
      <w:r w:rsidR="00BB008D" w:rsidRPr="00472387">
        <w:rPr>
          <w:rFonts w:ascii="Times New Roman" w:hAnsi="Times New Roman" w:cs="Times New Roman"/>
          <w:sz w:val="28"/>
          <w:szCs w:val="28"/>
        </w:rPr>
        <w:t xml:space="preserve">начиная </w:t>
      </w:r>
      <w:r w:rsidRPr="00472387">
        <w:rPr>
          <w:rFonts w:ascii="Times New Roman" w:hAnsi="Times New Roman" w:cs="Times New Roman"/>
          <w:sz w:val="28"/>
          <w:szCs w:val="28"/>
        </w:rPr>
        <w:t>с</w:t>
      </w:r>
      <w:r w:rsidR="005D5D3E" w:rsidRPr="00472387">
        <w:rPr>
          <w:rFonts w:ascii="Times New Roman" w:hAnsi="Times New Roman" w:cs="Times New Roman"/>
          <w:sz w:val="28"/>
          <w:szCs w:val="28"/>
        </w:rPr>
        <w:t xml:space="preserve"> 2018 года,</w:t>
      </w:r>
      <w:r w:rsidR="00BB008D" w:rsidRPr="00472387">
        <w:rPr>
          <w:rFonts w:ascii="Times New Roman" w:hAnsi="Times New Roman" w:cs="Times New Roman"/>
          <w:sz w:val="28"/>
          <w:szCs w:val="28"/>
        </w:rPr>
        <w:t xml:space="preserve"> </w:t>
      </w:r>
      <w:r w:rsidR="00014365" w:rsidRPr="00472387">
        <w:rPr>
          <w:rFonts w:ascii="Times New Roman" w:hAnsi="Times New Roman" w:cs="Times New Roman"/>
          <w:sz w:val="28"/>
          <w:szCs w:val="28"/>
        </w:rPr>
        <w:t>реали</w:t>
      </w:r>
      <w:r w:rsidRPr="00472387">
        <w:rPr>
          <w:rFonts w:ascii="Times New Roman" w:hAnsi="Times New Roman" w:cs="Times New Roman"/>
          <w:sz w:val="28"/>
          <w:szCs w:val="28"/>
        </w:rPr>
        <w:t>зуются</w:t>
      </w:r>
      <w:r w:rsidR="00014365" w:rsidRPr="00472387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Pr="00472387">
        <w:rPr>
          <w:rFonts w:ascii="Times New Roman" w:hAnsi="Times New Roman" w:cs="Times New Roman"/>
          <w:sz w:val="28"/>
          <w:szCs w:val="28"/>
        </w:rPr>
        <w:t>я</w:t>
      </w:r>
      <w:r w:rsidR="00014365" w:rsidRPr="00472387">
        <w:rPr>
          <w:rFonts w:ascii="Times New Roman" w:hAnsi="Times New Roman" w:cs="Times New Roman"/>
          <w:sz w:val="28"/>
          <w:szCs w:val="28"/>
        </w:rPr>
        <w:t xml:space="preserve"> по расселению </w:t>
      </w:r>
      <w:r w:rsidR="00BB008D" w:rsidRPr="00472387">
        <w:rPr>
          <w:rFonts w:ascii="Times New Roman" w:hAnsi="Times New Roman" w:cs="Times New Roman"/>
          <w:sz w:val="28"/>
          <w:szCs w:val="28"/>
        </w:rPr>
        <w:t xml:space="preserve">аварийного жилищного </w:t>
      </w:r>
      <w:r w:rsidR="00014365" w:rsidRPr="00472387">
        <w:rPr>
          <w:rFonts w:ascii="Times New Roman" w:hAnsi="Times New Roman" w:cs="Times New Roman"/>
          <w:sz w:val="28"/>
          <w:szCs w:val="28"/>
        </w:rPr>
        <w:t xml:space="preserve">фонда, признанного </w:t>
      </w:r>
      <w:r w:rsidR="00BB008D" w:rsidRPr="00472387">
        <w:rPr>
          <w:rFonts w:ascii="Times New Roman" w:hAnsi="Times New Roman" w:cs="Times New Roman"/>
          <w:sz w:val="28"/>
          <w:szCs w:val="28"/>
        </w:rPr>
        <w:t>таковым</w:t>
      </w:r>
      <w:r w:rsidR="00014365" w:rsidRPr="00472387">
        <w:rPr>
          <w:rFonts w:ascii="Times New Roman" w:hAnsi="Times New Roman" w:cs="Times New Roman"/>
          <w:sz w:val="28"/>
          <w:szCs w:val="28"/>
        </w:rPr>
        <w:t xml:space="preserve"> с 01.01.2012. С учетом согласованных объемов финансирования до 20</w:t>
      </w:r>
      <w:r w:rsidR="004836AB" w:rsidRPr="00472387">
        <w:rPr>
          <w:rFonts w:ascii="Times New Roman" w:hAnsi="Times New Roman" w:cs="Times New Roman"/>
          <w:sz w:val="28"/>
          <w:szCs w:val="28"/>
        </w:rPr>
        <w:t>25</w:t>
      </w:r>
      <w:r w:rsidR="00014365" w:rsidRPr="0047238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CA00A3" w:rsidRPr="00472387">
        <w:rPr>
          <w:rFonts w:ascii="Times New Roman" w:hAnsi="Times New Roman" w:cs="Times New Roman"/>
          <w:sz w:val="28"/>
          <w:szCs w:val="28"/>
        </w:rPr>
        <w:t>постановлением Правительства Ростовской области от 12.08.2016</w:t>
      </w:r>
      <w:r w:rsidR="00BB008D" w:rsidRPr="00472387">
        <w:rPr>
          <w:rFonts w:ascii="Times New Roman" w:hAnsi="Times New Roman" w:cs="Times New Roman"/>
          <w:sz w:val="28"/>
          <w:szCs w:val="28"/>
        </w:rPr>
        <w:t xml:space="preserve"> </w:t>
      </w:r>
      <w:r w:rsidR="00CA00A3" w:rsidRPr="00472387">
        <w:rPr>
          <w:rFonts w:ascii="Times New Roman" w:hAnsi="Times New Roman" w:cs="Times New Roman"/>
          <w:sz w:val="28"/>
          <w:szCs w:val="28"/>
        </w:rPr>
        <w:t xml:space="preserve">№ 569 </w:t>
      </w:r>
      <w:r w:rsidR="00014365" w:rsidRPr="00472387">
        <w:rPr>
          <w:rFonts w:ascii="Times New Roman" w:hAnsi="Times New Roman" w:cs="Times New Roman"/>
          <w:sz w:val="28"/>
          <w:szCs w:val="28"/>
        </w:rPr>
        <w:t>утверждена областная адресная программа по переселению граждан из аварийного жилья</w:t>
      </w:r>
      <w:r w:rsidR="00CB2582" w:rsidRPr="00472387">
        <w:rPr>
          <w:rFonts w:ascii="Times New Roman" w:hAnsi="Times New Roman" w:cs="Times New Roman"/>
          <w:sz w:val="28"/>
          <w:szCs w:val="28"/>
        </w:rPr>
        <w:t xml:space="preserve"> (далее – Программа</w:t>
      </w:r>
      <w:r w:rsidR="0022556C" w:rsidRPr="00472387">
        <w:rPr>
          <w:rFonts w:ascii="Times New Roman" w:hAnsi="Times New Roman" w:cs="Times New Roman"/>
          <w:sz w:val="28"/>
          <w:szCs w:val="28"/>
        </w:rPr>
        <w:t xml:space="preserve"> переселения</w:t>
      </w:r>
      <w:r w:rsidR="00CB2582" w:rsidRPr="00472387">
        <w:rPr>
          <w:rFonts w:ascii="Times New Roman" w:hAnsi="Times New Roman" w:cs="Times New Roman"/>
          <w:sz w:val="28"/>
          <w:szCs w:val="28"/>
        </w:rPr>
        <w:t>)</w:t>
      </w:r>
      <w:r w:rsidR="00014365" w:rsidRPr="00472387">
        <w:rPr>
          <w:rFonts w:ascii="Times New Roman" w:hAnsi="Times New Roman" w:cs="Times New Roman"/>
          <w:sz w:val="28"/>
          <w:szCs w:val="28"/>
        </w:rPr>
        <w:t xml:space="preserve">, в которую включен аварийный фонд, признанный таковым </w:t>
      </w:r>
      <w:r w:rsidR="008D326B" w:rsidRPr="00472387">
        <w:rPr>
          <w:rFonts w:ascii="Times New Roman" w:hAnsi="Times New Roman" w:cs="Times New Roman"/>
          <w:sz w:val="28"/>
          <w:szCs w:val="28"/>
        </w:rPr>
        <w:t>до 01.01.2017</w:t>
      </w:r>
      <w:r w:rsidR="00014365" w:rsidRPr="00472387">
        <w:rPr>
          <w:rFonts w:ascii="Times New Roman" w:hAnsi="Times New Roman" w:cs="Times New Roman"/>
          <w:sz w:val="28"/>
          <w:szCs w:val="28"/>
        </w:rPr>
        <w:t>.</w:t>
      </w:r>
    </w:p>
    <w:p w:rsidR="00472387" w:rsidRPr="00472387" w:rsidRDefault="00472387" w:rsidP="004723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87">
        <w:rPr>
          <w:rFonts w:ascii="Times New Roman" w:hAnsi="Times New Roman" w:cs="Times New Roman"/>
          <w:sz w:val="28"/>
          <w:szCs w:val="28"/>
        </w:rPr>
        <w:t xml:space="preserve">В целях реализации Программы переселения, министерством строительства, архитектуры и территориального развития Ростовской области ежегодно утверждается адресный перечень домов, признанных аварийными после 1 января 2012 г., подлежащих расселению в каждом конкретном этапе Программы переселения. </w:t>
      </w:r>
    </w:p>
    <w:p w:rsidR="00413424" w:rsidRPr="00472387" w:rsidRDefault="00413424" w:rsidP="004134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472387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  <w:t>На этап 2018 – 2019 годов</w:t>
      </w:r>
      <w:r w:rsidRPr="00472387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(срок реализации 2018 – 2019 годы) </w:t>
      </w:r>
      <w:r w:rsidRPr="00472387">
        <w:rPr>
          <w:rFonts w:ascii="Times New Roman" w:hAnsi="Times New Roman" w:cs="Times New Roman"/>
          <w:sz w:val="28"/>
          <w:szCs w:val="28"/>
        </w:rPr>
        <w:t xml:space="preserve">на переселение 479 семей (1138 человек) из аварийного жилищного фонда площадью </w:t>
      </w:r>
      <w:r w:rsidR="00543B29" w:rsidRPr="00472387">
        <w:rPr>
          <w:rFonts w:ascii="Times New Roman" w:hAnsi="Times New Roman" w:cs="Times New Roman"/>
          <w:sz w:val="28"/>
          <w:szCs w:val="28"/>
        </w:rPr>
        <w:t>19,68</w:t>
      </w:r>
      <w:r w:rsidRPr="00472387">
        <w:rPr>
          <w:rFonts w:ascii="Times New Roman" w:hAnsi="Times New Roman" w:cs="Times New Roman"/>
          <w:sz w:val="28"/>
          <w:szCs w:val="28"/>
        </w:rPr>
        <w:t xml:space="preserve"> тыс. кв. метров</w:t>
      </w:r>
      <w:r w:rsidRPr="00472387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предусмотрены средства в сумме 768,3 млн рублей, в том числе:</w:t>
      </w:r>
    </w:p>
    <w:tbl>
      <w:tblPr>
        <w:tblStyle w:val="ac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  <w:gridCol w:w="709"/>
        <w:gridCol w:w="3792"/>
      </w:tblGrid>
      <w:tr w:rsidR="00413424" w:rsidRPr="00472387" w:rsidTr="00F56126">
        <w:tc>
          <w:tcPr>
            <w:tcW w:w="4536" w:type="dxa"/>
          </w:tcPr>
          <w:p w:rsidR="00413424" w:rsidRPr="00472387" w:rsidRDefault="00413424" w:rsidP="00F56126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47238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средства областного бюджета</w:t>
            </w:r>
          </w:p>
        </w:tc>
        <w:tc>
          <w:tcPr>
            <w:tcW w:w="709" w:type="dxa"/>
          </w:tcPr>
          <w:p w:rsidR="00413424" w:rsidRPr="00472387" w:rsidRDefault="00413424" w:rsidP="00F56126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47238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–</w:t>
            </w:r>
          </w:p>
        </w:tc>
        <w:tc>
          <w:tcPr>
            <w:tcW w:w="3792" w:type="dxa"/>
          </w:tcPr>
          <w:p w:rsidR="00413424" w:rsidRPr="00472387" w:rsidRDefault="00413424" w:rsidP="00F56126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47238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637,54 млн рублей;</w:t>
            </w:r>
          </w:p>
        </w:tc>
      </w:tr>
      <w:tr w:rsidR="00413424" w:rsidRPr="00472387" w:rsidTr="00F56126">
        <w:tc>
          <w:tcPr>
            <w:tcW w:w="4536" w:type="dxa"/>
          </w:tcPr>
          <w:p w:rsidR="00413424" w:rsidRPr="00472387" w:rsidRDefault="00413424" w:rsidP="00F56126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47238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средства местных бюджетов</w:t>
            </w:r>
          </w:p>
        </w:tc>
        <w:tc>
          <w:tcPr>
            <w:tcW w:w="709" w:type="dxa"/>
          </w:tcPr>
          <w:p w:rsidR="00413424" w:rsidRPr="00472387" w:rsidRDefault="00413424" w:rsidP="00F56126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47238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–</w:t>
            </w:r>
          </w:p>
        </w:tc>
        <w:tc>
          <w:tcPr>
            <w:tcW w:w="3792" w:type="dxa"/>
          </w:tcPr>
          <w:p w:rsidR="00413424" w:rsidRPr="00472387" w:rsidRDefault="00413424" w:rsidP="00F56126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47238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130,76 млн рублей.</w:t>
            </w:r>
          </w:p>
        </w:tc>
      </w:tr>
    </w:tbl>
    <w:p w:rsidR="00413424" w:rsidRPr="00200EAA" w:rsidRDefault="00413424" w:rsidP="0041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EAA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9E4B15" w:rsidRPr="00200EAA">
        <w:rPr>
          <w:rFonts w:ascii="Times New Roman" w:hAnsi="Times New Roman" w:cs="Times New Roman"/>
          <w:sz w:val="28"/>
          <w:szCs w:val="28"/>
        </w:rPr>
        <w:t>01.01.2021</w:t>
      </w:r>
      <w:r w:rsidRPr="00200EAA">
        <w:rPr>
          <w:rFonts w:ascii="Times New Roman" w:hAnsi="Times New Roman" w:cs="Times New Roman"/>
          <w:sz w:val="28"/>
          <w:szCs w:val="28"/>
        </w:rPr>
        <w:t xml:space="preserve"> в рамках этапа 201</w:t>
      </w:r>
      <w:r w:rsidR="00F56126" w:rsidRPr="00200EAA">
        <w:rPr>
          <w:rFonts w:ascii="Times New Roman" w:hAnsi="Times New Roman" w:cs="Times New Roman"/>
          <w:sz w:val="28"/>
          <w:szCs w:val="28"/>
        </w:rPr>
        <w:t>8</w:t>
      </w:r>
      <w:r w:rsidRPr="00200EAA">
        <w:rPr>
          <w:rFonts w:ascii="Times New Roman" w:hAnsi="Times New Roman" w:cs="Times New Roman"/>
          <w:sz w:val="28"/>
          <w:szCs w:val="28"/>
        </w:rPr>
        <w:t xml:space="preserve"> </w:t>
      </w:r>
      <w:r w:rsidRPr="00200EA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– </w:t>
      </w:r>
      <w:r w:rsidRPr="00200EAA">
        <w:rPr>
          <w:rFonts w:ascii="Times New Roman" w:hAnsi="Times New Roman" w:cs="Times New Roman"/>
          <w:sz w:val="28"/>
          <w:szCs w:val="28"/>
        </w:rPr>
        <w:t>20</w:t>
      </w:r>
      <w:r w:rsidR="00F56126" w:rsidRPr="00200EAA">
        <w:rPr>
          <w:rFonts w:ascii="Times New Roman" w:hAnsi="Times New Roman" w:cs="Times New Roman"/>
          <w:sz w:val="28"/>
          <w:szCs w:val="28"/>
        </w:rPr>
        <w:t>19</w:t>
      </w:r>
      <w:r w:rsidRPr="00200EAA">
        <w:rPr>
          <w:rFonts w:ascii="Times New Roman" w:hAnsi="Times New Roman" w:cs="Times New Roman"/>
          <w:sz w:val="28"/>
          <w:szCs w:val="28"/>
        </w:rPr>
        <w:t xml:space="preserve"> годов Программы переселения выполнены мероприятия для переселения </w:t>
      </w:r>
      <w:r w:rsidR="00543B29" w:rsidRPr="00200EAA">
        <w:rPr>
          <w:rFonts w:ascii="Times New Roman" w:hAnsi="Times New Roman" w:cs="Times New Roman"/>
          <w:sz w:val="28"/>
          <w:szCs w:val="28"/>
        </w:rPr>
        <w:t>46</w:t>
      </w:r>
      <w:r w:rsidR="00193985" w:rsidRPr="00200EAA">
        <w:rPr>
          <w:rFonts w:ascii="Times New Roman" w:hAnsi="Times New Roman" w:cs="Times New Roman"/>
          <w:sz w:val="28"/>
          <w:szCs w:val="28"/>
        </w:rPr>
        <w:t>9</w:t>
      </w:r>
      <w:r w:rsidRPr="00200EAA">
        <w:rPr>
          <w:rFonts w:ascii="Times New Roman" w:hAnsi="Times New Roman" w:cs="Times New Roman"/>
          <w:sz w:val="28"/>
          <w:szCs w:val="28"/>
        </w:rPr>
        <w:t xml:space="preserve"> семей (1 </w:t>
      </w:r>
      <w:r w:rsidR="00543B29" w:rsidRPr="00200EAA">
        <w:rPr>
          <w:rFonts w:ascii="Times New Roman" w:hAnsi="Times New Roman" w:cs="Times New Roman"/>
          <w:sz w:val="28"/>
          <w:szCs w:val="28"/>
        </w:rPr>
        <w:t>11</w:t>
      </w:r>
      <w:r w:rsidR="00193985" w:rsidRPr="00200EAA">
        <w:rPr>
          <w:rFonts w:ascii="Times New Roman" w:hAnsi="Times New Roman" w:cs="Times New Roman"/>
          <w:sz w:val="28"/>
          <w:szCs w:val="28"/>
        </w:rPr>
        <w:t>8</w:t>
      </w:r>
      <w:r w:rsidRPr="00200EAA">
        <w:rPr>
          <w:rFonts w:ascii="Times New Roman" w:hAnsi="Times New Roman" w:cs="Times New Roman"/>
          <w:sz w:val="28"/>
          <w:szCs w:val="28"/>
        </w:rPr>
        <w:t xml:space="preserve"> человек) из аварийного жилищного фонда площадью </w:t>
      </w:r>
      <w:r w:rsidR="00543B29" w:rsidRPr="00200EAA">
        <w:rPr>
          <w:rFonts w:ascii="Times New Roman" w:hAnsi="Times New Roman" w:cs="Times New Roman"/>
          <w:sz w:val="28"/>
          <w:szCs w:val="28"/>
        </w:rPr>
        <w:t>19,3</w:t>
      </w:r>
      <w:r w:rsidR="00193985" w:rsidRPr="00200EAA">
        <w:rPr>
          <w:rFonts w:ascii="Times New Roman" w:hAnsi="Times New Roman" w:cs="Times New Roman"/>
          <w:sz w:val="28"/>
          <w:szCs w:val="28"/>
        </w:rPr>
        <w:t>8</w:t>
      </w:r>
      <w:r w:rsidRPr="00200EAA">
        <w:rPr>
          <w:rFonts w:ascii="Times New Roman" w:hAnsi="Times New Roman" w:cs="Times New Roman"/>
          <w:sz w:val="28"/>
          <w:szCs w:val="28"/>
        </w:rPr>
        <w:t xml:space="preserve"> тыс. кв. метров.</w:t>
      </w:r>
    </w:p>
    <w:p w:rsidR="00543B29" w:rsidRPr="00200EAA" w:rsidRDefault="00543B29" w:rsidP="0041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EAA">
        <w:rPr>
          <w:rFonts w:ascii="Times New Roman" w:hAnsi="Times New Roman" w:cs="Times New Roman"/>
          <w:sz w:val="28"/>
          <w:szCs w:val="28"/>
        </w:rPr>
        <w:t>Расселение оставшихся семей решается в судебном порядке.</w:t>
      </w:r>
    </w:p>
    <w:p w:rsidR="003E58DF" w:rsidRPr="00200EAA" w:rsidRDefault="003E58DF" w:rsidP="006A1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200EAA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  <w:t>На этап 2019</w:t>
      </w:r>
      <w:r w:rsidR="00CA00A3" w:rsidRPr="00200EAA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  <w:t xml:space="preserve"> – </w:t>
      </w:r>
      <w:r w:rsidR="0010656A" w:rsidRPr="00200EAA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  <w:t>2020 годов</w:t>
      </w:r>
      <w:r w:rsidRPr="00200EA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(срок реализации 2019</w:t>
      </w:r>
      <w:r w:rsidR="00CA00A3" w:rsidRPr="00200EA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– </w:t>
      </w:r>
      <w:r w:rsidRPr="00200EA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2020 годы) </w:t>
      </w:r>
      <w:r w:rsidR="00CA00A3" w:rsidRPr="00200EAA">
        <w:rPr>
          <w:rFonts w:ascii="Times New Roman" w:hAnsi="Times New Roman" w:cs="Times New Roman"/>
          <w:sz w:val="28"/>
          <w:szCs w:val="28"/>
        </w:rPr>
        <w:t xml:space="preserve">на переселение </w:t>
      </w:r>
      <w:r w:rsidR="008D326B" w:rsidRPr="00200EAA">
        <w:rPr>
          <w:rFonts w:ascii="Times New Roman" w:hAnsi="Times New Roman" w:cs="Times New Roman"/>
          <w:sz w:val="28"/>
          <w:szCs w:val="28"/>
        </w:rPr>
        <w:t>698</w:t>
      </w:r>
      <w:r w:rsidR="00CA00A3" w:rsidRPr="00200EAA">
        <w:rPr>
          <w:rFonts w:ascii="Times New Roman" w:hAnsi="Times New Roman" w:cs="Times New Roman"/>
          <w:sz w:val="28"/>
          <w:szCs w:val="28"/>
        </w:rPr>
        <w:t xml:space="preserve"> семей (</w:t>
      </w:r>
      <w:r w:rsidR="008D326B" w:rsidRPr="00200EAA">
        <w:rPr>
          <w:rFonts w:ascii="Times New Roman" w:hAnsi="Times New Roman" w:cs="Times New Roman"/>
          <w:sz w:val="28"/>
          <w:szCs w:val="28"/>
        </w:rPr>
        <w:t>1721</w:t>
      </w:r>
      <w:r w:rsidR="00CA00A3" w:rsidRPr="00200EAA">
        <w:rPr>
          <w:rFonts w:ascii="Times New Roman" w:hAnsi="Times New Roman" w:cs="Times New Roman"/>
          <w:sz w:val="28"/>
          <w:szCs w:val="28"/>
        </w:rPr>
        <w:t xml:space="preserve"> человек) из аварийного жилищного фонда площадью </w:t>
      </w:r>
      <w:r w:rsidR="008D326B" w:rsidRPr="00200EAA">
        <w:rPr>
          <w:rFonts w:ascii="Times New Roman" w:hAnsi="Times New Roman" w:cs="Times New Roman"/>
          <w:sz w:val="28"/>
          <w:szCs w:val="28"/>
        </w:rPr>
        <w:t>28,01</w:t>
      </w:r>
      <w:r w:rsidR="00CA00A3" w:rsidRPr="00200EAA">
        <w:rPr>
          <w:rFonts w:ascii="Times New Roman" w:hAnsi="Times New Roman" w:cs="Times New Roman"/>
          <w:sz w:val="28"/>
          <w:szCs w:val="28"/>
        </w:rPr>
        <w:t xml:space="preserve"> тыс. кв.</w:t>
      </w:r>
      <w:r w:rsidR="00B83687" w:rsidRPr="00200EAA">
        <w:rPr>
          <w:rFonts w:ascii="Times New Roman" w:hAnsi="Times New Roman" w:cs="Times New Roman"/>
          <w:sz w:val="28"/>
          <w:szCs w:val="28"/>
        </w:rPr>
        <w:t xml:space="preserve"> </w:t>
      </w:r>
      <w:r w:rsidR="00CA00A3" w:rsidRPr="00200EAA">
        <w:rPr>
          <w:rFonts w:ascii="Times New Roman" w:hAnsi="Times New Roman" w:cs="Times New Roman"/>
          <w:sz w:val="28"/>
          <w:szCs w:val="28"/>
        </w:rPr>
        <w:t>метров</w:t>
      </w:r>
      <w:r w:rsidR="00CA00A3" w:rsidRPr="00200EA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10656A" w:rsidRPr="00200EAA">
        <w:rPr>
          <w:rFonts w:ascii="Times New Roman" w:eastAsia="Times New Roman" w:hAnsi="Times New Roman" w:cs="Times New Roman"/>
          <w:bCs/>
          <w:iCs/>
          <w:sz w:val="28"/>
          <w:szCs w:val="28"/>
        </w:rPr>
        <w:t>п</w:t>
      </w:r>
      <w:r w:rsidRPr="00200EAA">
        <w:rPr>
          <w:rFonts w:ascii="Times New Roman" w:eastAsia="Times New Roman" w:hAnsi="Times New Roman" w:cs="Times New Roman"/>
          <w:bCs/>
          <w:iCs/>
          <w:sz w:val="28"/>
          <w:szCs w:val="28"/>
        </w:rPr>
        <w:t>редус</w:t>
      </w:r>
      <w:r w:rsidR="00FD5C14" w:rsidRPr="00200EA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мотрены средства в сумме </w:t>
      </w:r>
      <w:r w:rsidR="008D326B" w:rsidRPr="00200EA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1 187, 96 </w:t>
      </w:r>
      <w:r w:rsidR="00FD5C14" w:rsidRPr="00200EAA">
        <w:rPr>
          <w:rFonts w:ascii="Times New Roman" w:eastAsia="Times New Roman" w:hAnsi="Times New Roman" w:cs="Times New Roman"/>
          <w:bCs/>
          <w:iCs/>
          <w:sz w:val="28"/>
          <w:szCs w:val="28"/>
        </w:rPr>
        <w:t>млн</w:t>
      </w:r>
      <w:r w:rsidRPr="00200EA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рублей, в том числе:</w:t>
      </w:r>
    </w:p>
    <w:tbl>
      <w:tblPr>
        <w:tblStyle w:val="ac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  <w:gridCol w:w="709"/>
        <w:gridCol w:w="3792"/>
      </w:tblGrid>
      <w:tr w:rsidR="00B83687" w:rsidRPr="00200EAA" w:rsidTr="00B83687">
        <w:tc>
          <w:tcPr>
            <w:tcW w:w="4536" w:type="dxa"/>
          </w:tcPr>
          <w:p w:rsidR="00B83687" w:rsidRPr="00200EAA" w:rsidRDefault="00B83687" w:rsidP="006A16FD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200EA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средства Фонда</w:t>
            </w:r>
          </w:p>
        </w:tc>
        <w:tc>
          <w:tcPr>
            <w:tcW w:w="709" w:type="dxa"/>
          </w:tcPr>
          <w:p w:rsidR="00B83687" w:rsidRPr="00200EAA" w:rsidRDefault="00B83687" w:rsidP="006A16FD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200EA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–</w:t>
            </w:r>
          </w:p>
        </w:tc>
        <w:tc>
          <w:tcPr>
            <w:tcW w:w="3792" w:type="dxa"/>
          </w:tcPr>
          <w:p w:rsidR="00B83687" w:rsidRPr="00200EAA" w:rsidRDefault="008D326B" w:rsidP="006A16FD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200EA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544,76</w:t>
            </w:r>
            <w:r w:rsidR="00B83687" w:rsidRPr="00200EA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млн рублей;</w:t>
            </w:r>
          </w:p>
        </w:tc>
      </w:tr>
      <w:tr w:rsidR="00B83687" w:rsidRPr="00200EAA" w:rsidTr="00B83687">
        <w:tc>
          <w:tcPr>
            <w:tcW w:w="4536" w:type="dxa"/>
          </w:tcPr>
          <w:p w:rsidR="00B83687" w:rsidRPr="00200EAA" w:rsidRDefault="00B83687" w:rsidP="006A16FD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200EA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средства областного бюджета</w:t>
            </w:r>
          </w:p>
        </w:tc>
        <w:tc>
          <w:tcPr>
            <w:tcW w:w="709" w:type="dxa"/>
          </w:tcPr>
          <w:p w:rsidR="00B83687" w:rsidRPr="00200EAA" w:rsidRDefault="00B83687" w:rsidP="006A16FD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200EA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–</w:t>
            </w:r>
          </w:p>
        </w:tc>
        <w:tc>
          <w:tcPr>
            <w:tcW w:w="3792" w:type="dxa"/>
          </w:tcPr>
          <w:p w:rsidR="00B83687" w:rsidRPr="00200EAA" w:rsidRDefault="008D326B" w:rsidP="008D326B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200EA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509,28</w:t>
            </w:r>
            <w:r w:rsidR="00B83687" w:rsidRPr="00200EA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млн рублей;</w:t>
            </w:r>
          </w:p>
        </w:tc>
      </w:tr>
      <w:tr w:rsidR="00B83687" w:rsidRPr="00200EAA" w:rsidTr="00B83687">
        <w:tc>
          <w:tcPr>
            <w:tcW w:w="4536" w:type="dxa"/>
          </w:tcPr>
          <w:p w:rsidR="00B83687" w:rsidRPr="00200EAA" w:rsidRDefault="00B83687" w:rsidP="006A16FD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200EA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средства местных бюджетов</w:t>
            </w:r>
          </w:p>
        </w:tc>
        <w:tc>
          <w:tcPr>
            <w:tcW w:w="709" w:type="dxa"/>
          </w:tcPr>
          <w:p w:rsidR="00B83687" w:rsidRPr="00200EAA" w:rsidRDefault="00B83687" w:rsidP="006A16FD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200EA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–</w:t>
            </w:r>
          </w:p>
        </w:tc>
        <w:tc>
          <w:tcPr>
            <w:tcW w:w="3792" w:type="dxa"/>
          </w:tcPr>
          <w:p w:rsidR="00B83687" w:rsidRPr="00200EAA" w:rsidRDefault="008D326B" w:rsidP="006A16FD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200EA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133,92</w:t>
            </w:r>
            <w:r w:rsidR="00B83687" w:rsidRPr="00200EA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млн рублей.</w:t>
            </w:r>
          </w:p>
        </w:tc>
      </w:tr>
    </w:tbl>
    <w:p w:rsidR="00413424" w:rsidRPr="00200EAA" w:rsidRDefault="00636179" w:rsidP="0041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EAA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193985" w:rsidRPr="00200EAA">
        <w:rPr>
          <w:rFonts w:ascii="Times New Roman" w:hAnsi="Times New Roman" w:cs="Times New Roman"/>
          <w:sz w:val="28"/>
          <w:szCs w:val="28"/>
        </w:rPr>
        <w:t>01</w:t>
      </w:r>
      <w:r w:rsidRPr="00200EAA">
        <w:rPr>
          <w:rFonts w:ascii="Times New Roman" w:hAnsi="Times New Roman" w:cs="Times New Roman"/>
          <w:sz w:val="28"/>
          <w:szCs w:val="28"/>
        </w:rPr>
        <w:t>.</w:t>
      </w:r>
      <w:r w:rsidR="00193985" w:rsidRPr="00200EAA">
        <w:rPr>
          <w:rFonts w:ascii="Times New Roman" w:hAnsi="Times New Roman" w:cs="Times New Roman"/>
          <w:sz w:val="28"/>
          <w:szCs w:val="28"/>
        </w:rPr>
        <w:t>01</w:t>
      </w:r>
      <w:r w:rsidRPr="00200EAA">
        <w:rPr>
          <w:rFonts w:ascii="Times New Roman" w:hAnsi="Times New Roman" w:cs="Times New Roman"/>
          <w:sz w:val="28"/>
          <w:szCs w:val="28"/>
        </w:rPr>
        <w:t>.20</w:t>
      </w:r>
      <w:r w:rsidR="00193985" w:rsidRPr="00200EAA">
        <w:rPr>
          <w:rFonts w:ascii="Times New Roman" w:hAnsi="Times New Roman" w:cs="Times New Roman"/>
          <w:sz w:val="28"/>
          <w:szCs w:val="28"/>
        </w:rPr>
        <w:t>21</w:t>
      </w:r>
      <w:r w:rsidR="00946AC4" w:rsidRPr="00200EAA">
        <w:rPr>
          <w:rFonts w:ascii="Times New Roman" w:hAnsi="Times New Roman" w:cs="Times New Roman"/>
          <w:sz w:val="28"/>
          <w:szCs w:val="28"/>
        </w:rPr>
        <w:t xml:space="preserve"> в рамках этапа 2019</w:t>
      </w:r>
      <w:r w:rsidR="00B83687" w:rsidRPr="00200EAA">
        <w:rPr>
          <w:rFonts w:ascii="Times New Roman" w:hAnsi="Times New Roman" w:cs="Times New Roman"/>
          <w:sz w:val="28"/>
          <w:szCs w:val="28"/>
        </w:rPr>
        <w:t xml:space="preserve"> </w:t>
      </w:r>
      <w:r w:rsidR="00B83687" w:rsidRPr="00200EA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– </w:t>
      </w:r>
      <w:r w:rsidR="00946AC4" w:rsidRPr="00200EAA">
        <w:rPr>
          <w:rFonts w:ascii="Times New Roman" w:hAnsi="Times New Roman" w:cs="Times New Roman"/>
          <w:sz w:val="28"/>
          <w:szCs w:val="28"/>
        </w:rPr>
        <w:t xml:space="preserve">2020 годов Программы </w:t>
      </w:r>
      <w:r w:rsidR="00636C81" w:rsidRPr="00200EAA">
        <w:rPr>
          <w:rFonts w:ascii="Times New Roman" w:hAnsi="Times New Roman" w:cs="Times New Roman"/>
          <w:sz w:val="28"/>
          <w:szCs w:val="28"/>
        </w:rPr>
        <w:t xml:space="preserve">переселения </w:t>
      </w:r>
      <w:r w:rsidR="00946AC4" w:rsidRPr="00200EAA">
        <w:rPr>
          <w:rFonts w:ascii="Times New Roman" w:hAnsi="Times New Roman" w:cs="Times New Roman"/>
          <w:sz w:val="28"/>
          <w:szCs w:val="28"/>
        </w:rPr>
        <w:t xml:space="preserve">выполнены мероприятия для </w:t>
      </w:r>
      <w:r w:rsidR="004836AB" w:rsidRPr="00200EAA">
        <w:rPr>
          <w:rFonts w:ascii="Times New Roman" w:hAnsi="Times New Roman" w:cs="Times New Roman"/>
          <w:sz w:val="28"/>
          <w:szCs w:val="28"/>
        </w:rPr>
        <w:t>пере</w:t>
      </w:r>
      <w:r w:rsidR="00946AC4" w:rsidRPr="00200EAA">
        <w:rPr>
          <w:rFonts w:ascii="Times New Roman" w:hAnsi="Times New Roman" w:cs="Times New Roman"/>
          <w:sz w:val="28"/>
          <w:szCs w:val="28"/>
        </w:rPr>
        <w:t xml:space="preserve">селения </w:t>
      </w:r>
      <w:r w:rsidR="008739D0" w:rsidRPr="00200EAA">
        <w:rPr>
          <w:rFonts w:ascii="Times New Roman" w:hAnsi="Times New Roman" w:cs="Times New Roman"/>
          <w:sz w:val="28"/>
          <w:szCs w:val="28"/>
        </w:rPr>
        <w:t>6</w:t>
      </w:r>
      <w:r w:rsidR="008D29DA" w:rsidRPr="00200EAA">
        <w:rPr>
          <w:rFonts w:ascii="Times New Roman" w:hAnsi="Times New Roman" w:cs="Times New Roman"/>
          <w:sz w:val="28"/>
          <w:szCs w:val="28"/>
        </w:rPr>
        <w:t>65</w:t>
      </w:r>
      <w:r w:rsidR="00946AC4" w:rsidRPr="00200EAA">
        <w:rPr>
          <w:rFonts w:ascii="Times New Roman" w:hAnsi="Times New Roman" w:cs="Times New Roman"/>
          <w:sz w:val="28"/>
          <w:szCs w:val="28"/>
        </w:rPr>
        <w:t xml:space="preserve"> семей (</w:t>
      </w:r>
      <w:r w:rsidR="008D29DA" w:rsidRPr="00200EAA">
        <w:rPr>
          <w:rFonts w:ascii="Times New Roman" w:hAnsi="Times New Roman" w:cs="Times New Roman"/>
          <w:sz w:val="28"/>
          <w:szCs w:val="28"/>
        </w:rPr>
        <w:t>1636</w:t>
      </w:r>
      <w:r w:rsidR="00946AC4" w:rsidRPr="00200EAA">
        <w:rPr>
          <w:rFonts w:ascii="Times New Roman" w:hAnsi="Times New Roman" w:cs="Times New Roman"/>
          <w:sz w:val="28"/>
          <w:szCs w:val="28"/>
        </w:rPr>
        <w:t xml:space="preserve"> человек) из аварийного жилищного фонда площадью </w:t>
      </w:r>
      <w:r w:rsidR="008D29DA" w:rsidRPr="00200EAA">
        <w:rPr>
          <w:rFonts w:ascii="Times New Roman" w:hAnsi="Times New Roman" w:cs="Times New Roman"/>
          <w:sz w:val="28"/>
          <w:szCs w:val="28"/>
        </w:rPr>
        <w:t>26,96</w:t>
      </w:r>
      <w:r w:rsidR="00946AC4" w:rsidRPr="00200EAA">
        <w:rPr>
          <w:rFonts w:ascii="Times New Roman" w:hAnsi="Times New Roman" w:cs="Times New Roman"/>
          <w:sz w:val="28"/>
          <w:szCs w:val="28"/>
        </w:rPr>
        <w:t xml:space="preserve"> тыс. кв.</w:t>
      </w:r>
      <w:r w:rsidR="00B83687" w:rsidRPr="00200EAA">
        <w:rPr>
          <w:rFonts w:ascii="Times New Roman" w:hAnsi="Times New Roman" w:cs="Times New Roman"/>
          <w:sz w:val="28"/>
          <w:szCs w:val="28"/>
        </w:rPr>
        <w:t xml:space="preserve"> </w:t>
      </w:r>
      <w:r w:rsidR="00946AC4" w:rsidRPr="00200EAA">
        <w:rPr>
          <w:rFonts w:ascii="Times New Roman" w:hAnsi="Times New Roman" w:cs="Times New Roman"/>
          <w:sz w:val="28"/>
          <w:szCs w:val="28"/>
        </w:rPr>
        <w:t>метров</w:t>
      </w:r>
      <w:r w:rsidR="00413424" w:rsidRPr="00200EAA">
        <w:rPr>
          <w:rFonts w:ascii="Times New Roman" w:hAnsi="Times New Roman" w:cs="Times New Roman"/>
          <w:sz w:val="28"/>
          <w:szCs w:val="28"/>
        </w:rPr>
        <w:t>.</w:t>
      </w:r>
    </w:p>
    <w:p w:rsidR="006B21FE" w:rsidRPr="00200EAA" w:rsidRDefault="006B21FE" w:rsidP="006B21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EAA">
        <w:rPr>
          <w:rFonts w:ascii="Times New Roman" w:hAnsi="Times New Roman" w:cs="Times New Roman"/>
          <w:sz w:val="28"/>
          <w:szCs w:val="28"/>
        </w:rPr>
        <w:t>Расселение 18 семей решается в судебном порядке, 14 семьям в 1 квартале 2021 года будут предоставлены жилые помещения свободного муниципального фонда, по 1 семье осуществляются мероприятия по вступлению в наследство.</w:t>
      </w:r>
    </w:p>
    <w:p w:rsidR="00946AC4" w:rsidRPr="00200EAA" w:rsidRDefault="00946AC4" w:rsidP="004134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200EAA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  <w:t>На этап 20</w:t>
      </w:r>
      <w:r w:rsidR="009C6956" w:rsidRPr="00200EAA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  <w:t>20</w:t>
      </w:r>
      <w:r w:rsidRPr="00200EAA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  <w:t xml:space="preserve"> – 202</w:t>
      </w:r>
      <w:r w:rsidR="009C6956" w:rsidRPr="00200EAA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  <w:t>1</w:t>
      </w:r>
      <w:r w:rsidRPr="00200EAA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  <w:t xml:space="preserve"> годов</w:t>
      </w:r>
      <w:r w:rsidRPr="00200EA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(срок реализации 20</w:t>
      </w:r>
      <w:r w:rsidR="009C6956" w:rsidRPr="00200EAA">
        <w:rPr>
          <w:rFonts w:ascii="Times New Roman" w:eastAsia="Times New Roman" w:hAnsi="Times New Roman" w:cs="Times New Roman"/>
          <w:bCs/>
          <w:iCs/>
          <w:sz w:val="28"/>
          <w:szCs w:val="28"/>
        </w:rPr>
        <w:t>20</w:t>
      </w:r>
      <w:r w:rsidRPr="00200EA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– 202</w:t>
      </w:r>
      <w:r w:rsidR="009C6956" w:rsidRPr="00200EAA">
        <w:rPr>
          <w:rFonts w:ascii="Times New Roman" w:eastAsia="Times New Roman" w:hAnsi="Times New Roman" w:cs="Times New Roman"/>
          <w:bCs/>
          <w:iCs/>
          <w:sz w:val="28"/>
          <w:szCs w:val="28"/>
        </w:rPr>
        <w:t>1</w:t>
      </w:r>
      <w:r w:rsidRPr="00200EA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годы) </w:t>
      </w:r>
      <w:r w:rsidRPr="00200EAA">
        <w:rPr>
          <w:rFonts w:ascii="Times New Roman" w:hAnsi="Times New Roman" w:cs="Times New Roman"/>
          <w:sz w:val="28"/>
          <w:szCs w:val="28"/>
        </w:rPr>
        <w:t xml:space="preserve">на переселение </w:t>
      </w:r>
      <w:r w:rsidR="003F6248" w:rsidRPr="00200EAA">
        <w:rPr>
          <w:rFonts w:ascii="Times New Roman" w:hAnsi="Times New Roman" w:cs="Times New Roman"/>
          <w:sz w:val="28"/>
          <w:szCs w:val="28"/>
        </w:rPr>
        <w:t>580</w:t>
      </w:r>
      <w:r w:rsidRPr="00200EAA">
        <w:rPr>
          <w:rFonts w:ascii="Times New Roman" w:hAnsi="Times New Roman" w:cs="Times New Roman"/>
          <w:sz w:val="28"/>
          <w:szCs w:val="28"/>
        </w:rPr>
        <w:t xml:space="preserve"> семей (</w:t>
      </w:r>
      <w:r w:rsidR="003F6248" w:rsidRPr="00200EAA">
        <w:rPr>
          <w:rFonts w:ascii="Times New Roman" w:hAnsi="Times New Roman" w:cs="Times New Roman"/>
          <w:sz w:val="28"/>
          <w:szCs w:val="28"/>
        </w:rPr>
        <w:t>1354</w:t>
      </w:r>
      <w:r w:rsidRPr="00200EAA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9C6956" w:rsidRPr="00200EAA">
        <w:rPr>
          <w:rFonts w:ascii="Times New Roman" w:hAnsi="Times New Roman" w:cs="Times New Roman"/>
          <w:sz w:val="28"/>
          <w:szCs w:val="28"/>
        </w:rPr>
        <w:t>а</w:t>
      </w:r>
      <w:r w:rsidRPr="00200EAA">
        <w:rPr>
          <w:rFonts w:ascii="Times New Roman" w:hAnsi="Times New Roman" w:cs="Times New Roman"/>
          <w:sz w:val="28"/>
          <w:szCs w:val="28"/>
        </w:rPr>
        <w:t xml:space="preserve">) из аварийного жилищного фонда площадью </w:t>
      </w:r>
      <w:r w:rsidR="004836AB" w:rsidRPr="00200EA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F6248" w:rsidRPr="00200EAA">
        <w:rPr>
          <w:rFonts w:ascii="Times New Roman" w:hAnsi="Times New Roman" w:cs="Times New Roman"/>
          <w:sz w:val="28"/>
          <w:szCs w:val="28"/>
        </w:rPr>
        <w:t>25,56</w:t>
      </w:r>
      <w:r w:rsidRPr="00200EAA">
        <w:rPr>
          <w:rFonts w:ascii="Times New Roman" w:hAnsi="Times New Roman" w:cs="Times New Roman"/>
          <w:sz w:val="28"/>
          <w:szCs w:val="28"/>
        </w:rPr>
        <w:t xml:space="preserve"> тыс. кв.</w:t>
      </w:r>
      <w:r w:rsidR="00B83687" w:rsidRPr="00200EAA">
        <w:rPr>
          <w:rFonts w:ascii="Times New Roman" w:hAnsi="Times New Roman" w:cs="Times New Roman"/>
          <w:sz w:val="28"/>
          <w:szCs w:val="28"/>
        </w:rPr>
        <w:t xml:space="preserve"> </w:t>
      </w:r>
      <w:r w:rsidRPr="00200EAA">
        <w:rPr>
          <w:rFonts w:ascii="Times New Roman" w:hAnsi="Times New Roman" w:cs="Times New Roman"/>
          <w:sz w:val="28"/>
          <w:szCs w:val="28"/>
        </w:rPr>
        <w:t>метров</w:t>
      </w:r>
      <w:r w:rsidRPr="00200EA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предусмотрены средства в сумме </w:t>
      </w:r>
      <w:r w:rsidR="003F6248" w:rsidRPr="00200EAA">
        <w:rPr>
          <w:rFonts w:ascii="Times New Roman" w:eastAsia="Times New Roman" w:hAnsi="Times New Roman" w:cs="Times New Roman"/>
          <w:bCs/>
          <w:iCs/>
          <w:sz w:val="28"/>
          <w:szCs w:val="28"/>
        </w:rPr>
        <w:t>1044,41</w:t>
      </w:r>
      <w:r w:rsidRPr="00200EA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млн рублей, в том числе:</w:t>
      </w:r>
    </w:p>
    <w:tbl>
      <w:tblPr>
        <w:tblStyle w:val="ac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  <w:gridCol w:w="567"/>
        <w:gridCol w:w="3934"/>
      </w:tblGrid>
      <w:tr w:rsidR="002F346B" w:rsidRPr="00200EAA" w:rsidTr="002F346B">
        <w:tc>
          <w:tcPr>
            <w:tcW w:w="4536" w:type="dxa"/>
          </w:tcPr>
          <w:p w:rsidR="002F346B" w:rsidRPr="00200EAA" w:rsidRDefault="002F346B" w:rsidP="008739D0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200EA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средства Фонда</w:t>
            </w:r>
          </w:p>
        </w:tc>
        <w:tc>
          <w:tcPr>
            <w:tcW w:w="567" w:type="dxa"/>
          </w:tcPr>
          <w:p w:rsidR="002F346B" w:rsidRPr="00200EAA" w:rsidRDefault="002F346B" w:rsidP="008739D0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200EA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–</w:t>
            </w:r>
          </w:p>
        </w:tc>
        <w:tc>
          <w:tcPr>
            <w:tcW w:w="3934" w:type="dxa"/>
          </w:tcPr>
          <w:p w:rsidR="002F346B" w:rsidRPr="00200EAA" w:rsidRDefault="003F6248" w:rsidP="008739D0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200EA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637,22</w:t>
            </w:r>
            <w:r w:rsidR="002F346B" w:rsidRPr="00200EA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млн рублей;</w:t>
            </w:r>
          </w:p>
        </w:tc>
      </w:tr>
      <w:tr w:rsidR="002F346B" w:rsidRPr="00200EAA" w:rsidTr="002F346B">
        <w:tc>
          <w:tcPr>
            <w:tcW w:w="4536" w:type="dxa"/>
          </w:tcPr>
          <w:p w:rsidR="002F346B" w:rsidRPr="00200EAA" w:rsidRDefault="002F346B" w:rsidP="008739D0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200EA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средства областного бюджета</w:t>
            </w:r>
          </w:p>
        </w:tc>
        <w:tc>
          <w:tcPr>
            <w:tcW w:w="567" w:type="dxa"/>
          </w:tcPr>
          <w:p w:rsidR="002F346B" w:rsidRPr="00200EAA" w:rsidRDefault="002F346B" w:rsidP="008739D0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200EA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–</w:t>
            </w:r>
          </w:p>
        </w:tc>
        <w:tc>
          <w:tcPr>
            <w:tcW w:w="3934" w:type="dxa"/>
          </w:tcPr>
          <w:p w:rsidR="002F346B" w:rsidRPr="00200EAA" w:rsidRDefault="003F6248" w:rsidP="008739D0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200EA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289,01</w:t>
            </w:r>
            <w:r w:rsidR="002F346B" w:rsidRPr="00200EA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млн рублей;</w:t>
            </w:r>
          </w:p>
        </w:tc>
      </w:tr>
      <w:tr w:rsidR="002F346B" w:rsidRPr="00200EAA" w:rsidTr="002F346B">
        <w:tc>
          <w:tcPr>
            <w:tcW w:w="4536" w:type="dxa"/>
          </w:tcPr>
          <w:p w:rsidR="002F346B" w:rsidRPr="00200EAA" w:rsidRDefault="002F346B" w:rsidP="008739D0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200EA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средства местных бюджетов</w:t>
            </w:r>
          </w:p>
        </w:tc>
        <w:tc>
          <w:tcPr>
            <w:tcW w:w="567" w:type="dxa"/>
          </w:tcPr>
          <w:p w:rsidR="002F346B" w:rsidRPr="00200EAA" w:rsidRDefault="002F346B" w:rsidP="008739D0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200EA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–</w:t>
            </w:r>
          </w:p>
        </w:tc>
        <w:tc>
          <w:tcPr>
            <w:tcW w:w="3934" w:type="dxa"/>
          </w:tcPr>
          <w:p w:rsidR="002F346B" w:rsidRPr="00200EAA" w:rsidRDefault="003F6248" w:rsidP="008739D0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200EA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118,18</w:t>
            </w:r>
            <w:r w:rsidR="002F346B" w:rsidRPr="00200EA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млн рублей.</w:t>
            </w:r>
          </w:p>
        </w:tc>
      </w:tr>
    </w:tbl>
    <w:p w:rsidR="00413424" w:rsidRPr="00200EAA" w:rsidRDefault="00946AC4" w:rsidP="0041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EAA">
        <w:rPr>
          <w:rFonts w:ascii="Times New Roman" w:hAnsi="Times New Roman" w:cs="Times New Roman"/>
          <w:sz w:val="28"/>
          <w:szCs w:val="28"/>
        </w:rPr>
        <w:lastRenderedPageBreak/>
        <w:t xml:space="preserve">По состоянию на </w:t>
      </w:r>
      <w:r w:rsidR="00193985" w:rsidRPr="00200EAA">
        <w:rPr>
          <w:rFonts w:ascii="Times New Roman" w:hAnsi="Times New Roman" w:cs="Times New Roman"/>
          <w:sz w:val="28"/>
          <w:szCs w:val="28"/>
        </w:rPr>
        <w:t>01.01.2021</w:t>
      </w:r>
      <w:r w:rsidRPr="00200EAA">
        <w:rPr>
          <w:rFonts w:ascii="Times New Roman" w:hAnsi="Times New Roman" w:cs="Times New Roman"/>
          <w:sz w:val="28"/>
          <w:szCs w:val="28"/>
        </w:rPr>
        <w:t xml:space="preserve"> в рамках этапа 20</w:t>
      </w:r>
      <w:r w:rsidR="009C6956" w:rsidRPr="00200EAA">
        <w:rPr>
          <w:rFonts w:ascii="Times New Roman" w:hAnsi="Times New Roman" w:cs="Times New Roman"/>
          <w:sz w:val="28"/>
          <w:szCs w:val="28"/>
        </w:rPr>
        <w:t>20</w:t>
      </w:r>
      <w:r w:rsidR="00B83687" w:rsidRPr="00200EAA">
        <w:rPr>
          <w:rFonts w:ascii="Times New Roman" w:hAnsi="Times New Roman" w:cs="Times New Roman"/>
          <w:sz w:val="28"/>
          <w:szCs w:val="28"/>
        </w:rPr>
        <w:t xml:space="preserve"> </w:t>
      </w:r>
      <w:r w:rsidR="00B83687" w:rsidRPr="00200EA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– </w:t>
      </w:r>
      <w:r w:rsidRPr="00200EAA">
        <w:rPr>
          <w:rFonts w:ascii="Times New Roman" w:hAnsi="Times New Roman" w:cs="Times New Roman"/>
          <w:sz w:val="28"/>
          <w:szCs w:val="28"/>
        </w:rPr>
        <w:t>202</w:t>
      </w:r>
      <w:r w:rsidR="009C6956" w:rsidRPr="00200EAA">
        <w:rPr>
          <w:rFonts w:ascii="Times New Roman" w:hAnsi="Times New Roman" w:cs="Times New Roman"/>
          <w:sz w:val="28"/>
          <w:szCs w:val="28"/>
        </w:rPr>
        <w:t>1</w:t>
      </w:r>
      <w:r w:rsidRPr="00200EAA">
        <w:rPr>
          <w:rFonts w:ascii="Times New Roman" w:hAnsi="Times New Roman" w:cs="Times New Roman"/>
          <w:sz w:val="28"/>
          <w:szCs w:val="28"/>
        </w:rPr>
        <w:t xml:space="preserve"> годов Программы </w:t>
      </w:r>
      <w:r w:rsidR="00636C81" w:rsidRPr="00200EAA">
        <w:rPr>
          <w:rFonts w:ascii="Times New Roman" w:hAnsi="Times New Roman" w:cs="Times New Roman"/>
          <w:sz w:val="28"/>
          <w:szCs w:val="28"/>
        </w:rPr>
        <w:t xml:space="preserve">переселения </w:t>
      </w:r>
      <w:r w:rsidRPr="00200EAA">
        <w:rPr>
          <w:rFonts w:ascii="Times New Roman" w:hAnsi="Times New Roman" w:cs="Times New Roman"/>
          <w:sz w:val="28"/>
          <w:szCs w:val="28"/>
        </w:rPr>
        <w:t xml:space="preserve">выполнены мероприятия для </w:t>
      </w:r>
      <w:r w:rsidR="004836AB" w:rsidRPr="00200EAA">
        <w:rPr>
          <w:rFonts w:ascii="Times New Roman" w:hAnsi="Times New Roman" w:cs="Times New Roman"/>
          <w:sz w:val="28"/>
          <w:szCs w:val="28"/>
        </w:rPr>
        <w:t>переселения</w:t>
      </w:r>
      <w:r w:rsidRPr="00200EAA">
        <w:rPr>
          <w:rFonts w:ascii="Times New Roman" w:hAnsi="Times New Roman" w:cs="Times New Roman"/>
          <w:sz w:val="28"/>
          <w:szCs w:val="28"/>
        </w:rPr>
        <w:t xml:space="preserve"> </w:t>
      </w:r>
      <w:r w:rsidR="00193985" w:rsidRPr="00200EAA">
        <w:rPr>
          <w:rFonts w:ascii="Times New Roman" w:hAnsi="Times New Roman" w:cs="Times New Roman"/>
          <w:sz w:val="28"/>
          <w:szCs w:val="28"/>
        </w:rPr>
        <w:t>4</w:t>
      </w:r>
      <w:r w:rsidR="00522D8F">
        <w:rPr>
          <w:rFonts w:ascii="Times New Roman" w:hAnsi="Times New Roman" w:cs="Times New Roman"/>
          <w:sz w:val="28"/>
          <w:szCs w:val="28"/>
        </w:rPr>
        <w:t>43</w:t>
      </w:r>
      <w:r w:rsidRPr="00200EAA">
        <w:rPr>
          <w:rFonts w:ascii="Times New Roman" w:hAnsi="Times New Roman" w:cs="Times New Roman"/>
          <w:sz w:val="28"/>
          <w:szCs w:val="28"/>
        </w:rPr>
        <w:t xml:space="preserve"> сем</w:t>
      </w:r>
      <w:r w:rsidR="00885B31" w:rsidRPr="00200EAA">
        <w:rPr>
          <w:rFonts w:ascii="Times New Roman" w:hAnsi="Times New Roman" w:cs="Times New Roman"/>
          <w:sz w:val="28"/>
          <w:szCs w:val="28"/>
        </w:rPr>
        <w:t>ей</w:t>
      </w:r>
      <w:r w:rsidRPr="00200EAA">
        <w:rPr>
          <w:rFonts w:ascii="Times New Roman" w:hAnsi="Times New Roman" w:cs="Times New Roman"/>
          <w:sz w:val="28"/>
          <w:szCs w:val="28"/>
        </w:rPr>
        <w:t xml:space="preserve"> (</w:t>
      </w:r>
      <w:r w:rsidR="00193985" w:rsidRPr="00200EAA">
        <w:rPr>
          <w:rFonts w:ascii="Times New Roman" w:hAnsi="Times New Roman" w:cs="Times New Roman"/>
          <w:sz w:val="28"/>
          <w:szCs w:val="28"/>
        </w:rPr>
        <w:t>9</w:t>
      </w:r>
      <w:r w:rsidR="00522D8F">
        <w:rPr>
          <w:rFonts w:ascii="Times New Roman" w:hAnsi="Times New Roman" w:cs="Times New Roman"/>
          <w:sz w:val="28"/>
          <w:szCs w:val="28"/>
        </w:rPr>
        <w:t>93</w:t>
      </w:r>
      <w:r w:rsidRPr="00200EAA">
        <w:rPr>
          <w:rFonts w:ascii="Times New Roman" w:hAnsi="Times New Roman" w:cs="Times New Roman"/>
          <w:sz w:val="28"/>
          <w:szCs w:val="28"/>
        </w:rPr>
        <w:t xml:space="preserve"> человек) из аварийного жилищного фонда площадью </w:t>
      </w:r>
      <w:r w:rsidR="00522D8F">
        <w:rPr>
          <w:rFonts w:ascii="Times New Roman" w:hAnsi="Times New Roman" w:cs="Times New Roman"/>
          <w:sz w:val="28"/>
          <w:szCs w:val="28"/>
        </w:rPr>
        <w:t>19,22</w:t>
      </w:r>
      <w:r w:rsidRPr="00200EAA">
        <w:rPr>
          <w:rFonts w:ascii="Times New Roman" w:hAnsi="Times New Roman" w:cs="Times New Roman"/>
          <w:sz w:val="28"/>
          <w:szCs w:val="28"/>
        </w:rPr>
        <w:t xml:space="preserve"> тыс. кв.</w:t>
      </w:r>
      <w:r w:rsidR="00173837" w:rsidRPr="00200EAA">
        <w:rPr>
          <w:rFonts w:ascii="Times New Roman" w:hAnsi="Times New Roman" w:cs="Times New Roman"/>
          <w:sz w:val="28"/>
          <w:szCs w:val="28"/>
        </w:rPr>
        <w:t xml:space="preserve"> </w:t>
      </w:r>
      <w:r w:rsidRPr="00200EAA">
        <w:rPr>
          <w:rFonts w:ascii="Times New Roman" w:hAnsi="Times New Roman" w:cs="Times New Roman"/>
          <w:sz w:val="28"/>
          <w:szCs w:val="28"/>
        </w:rPr>
        <w:t>метров</w:t>
      </w:r>
      <w:r w:rsidR="00413424" w:rsidRPr="00200EAA">
        <w:rPr>
          <w:rFonts w:ascii="Times New Roman" w:hAnsi="Times New Roman" w:cs="Times New Roman"/>
          <w:sz w:val="28"/>
          <w:szCs w:val="28"/>
        </w:rPr>
        <w:t>.</w:t>
      </w:r>
    </w:p>
    <w:p w:rsidR="003F6248" w:rsidRPr="00200EAA" w:rsidRDefault="001A6982" w:rsidP="004134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200EA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Кроме того, в 2020 году Ростовской областью досрочно согласована заявка на средства Фонда </w:t>
      </w:r>
      <w:r w:rsidRPr="00200EAA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  <w:t>по этапу 2021</w:t>
      </w:r>
      <w:r w:rsidR="00B83687" w:rsidRPr="00200EAA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  <w:t xml:space="preserve"> – </w:t>
      </w:r>
      <w:r w:rsidRPr="00200EAA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  <w:t>2022 годов</w:t>
      </w:r>
      <w:r w:rsidRPr="00200EA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Программы</w:t>
      </w:r>
      <w:r w:rsidR="00636C81" w:rsidRPr="00200EAA">
        <w:rPr>
          <w:rFonts w:ascii="Times New Roman" w:hAnsi="Times New Roman" w:cs="Times New Roman"/>
          <w:sz w:val="28"/>
          <w:szCs w:val="28"/>
        </w:rPr>
        <w:t xml:space="preserve"> переселения</w:t>
      </w:r>
      <w:r w:rsidRPr="00200EA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(срок реализации – 2021</w:t>
      </w:r>
      <w:r w:rsidR="00B83687" w:rsidRPr="00200EA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– </w:t>
      </w:r>
      <w:r w:rsidR="003F6248" w:rsidRPr="00200EAA">
        <w:rPr>
          <w:rFonts w:ascii="Times New Roman" w:eastAsia="Times New Roman" w:hAnsi="Times New Roman" w:cs="Times New Roman"/>
          <w:bCs/>
          <w:iCs/>
          <w:sz w:val="28"/>
          <w:szCs w:val="28"/>
        </w:rPr>
        <w:t>2022 годы)</w:t>
      </w:r>
      <w:r w:rsidRPr="00200EA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. </w:t>
      </w:r>
    </w:p>
    <w:p w:rsidR="003F6248" w:rsidRPr="00200EAA" w:rsidRDefault="003F6248" w:rsidP="006A1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EAA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193985" w:rsidRPr="00200EAA">
        <w:rPr>
          <w:rFonts w:ascii="Times New Roman" w:hAnsi="Times New Roman" w:cs="Times New Roman"/>
          <w:sz w:val="28"/>
          <w:szCs w:val="28"/>
        </w:rPr>
        <w:t>01.01.2021</w:t>
      </w:r>
      <w:r w:rsidRPr="00200EAA">
        <w:rPr>
          <w:rFonts w:ascii="Times New Roman" w:hAnsi="Times New Roman" w:cs="Times New Roman"/>
          <w:sz w:val="28"/>
          <w:szCs w:val="28"/>
        </w:rPr>
        <w:t xml:space="preserve"> выполнены мероприятия для </w:t>
      </w:r>
      <w:r w:rsidR="004836AB" w:rsidRPr="00200EAA">
        <w:rPr>
          <w:rFonts w:ascii="Times New Roman" w:hAnsi="Times New Roman" w:cs="Times New Roman"/>
          <w:sz w:val="28"/>
          <w:szCs w:val="28"/>
        </w:rPr>
        <w:t xml:space="preserve">переселения                      </w:t>
      </w:r>
      <w:r w:rsidRPr="00200EAA">
        <w:rPr>
          <w:rFonts w:ascii="Times New Roman" w:hAnsi="Times New Roman" w:cs="Times New Roman"/>
          <w:sz w:val="28"/>
          <w:szCs w:val="28"/>
        </w:rPr>
        <w:t xml:space="preserve"> </w:t>
      </w:r>
      <w:r w:rsidR="00193985" w:rsidRPr="00200EAA">
        <w:rPr>
          <w:rFonts w:ascii="Times New Roman" w:hAnsi="Times New Roman" w:cs="Times New Roman"/>
          <w:sz w:val="28"/>
          <w:szCs w:val="28"/>
        </w:rPr>
        <w:t>78</w:t>
      </w:r>
      <w:r w:rsidRPr="00200EAA">
        <w:rPr>
          <w:rFonts w:ascii="Times New Roman" w:hAnsi="Times New Roman" w:cs="Times New Roman"/>
          <w:sz w:val="28"/>
          <w:szCs w:val="28"/>
        </w:rPr>
        <w:t xml:space="preserve"> семей (</w:t>
      </w:r>
      <w:r w:rsidR="00193985" w:rsidRPr="00200EAA">
        <w:rPr>
          <w:rFonts w:ascii="Times New Roman" w:hAnsi="Times New Roman" w:cs="Times New Roman"/>
          <w:sz w:val="28"/>
          <w:szCs w:val="28"/>
        </w:rPr>
        <w:t>161</w:t>
      </w:r>
      <w:r w:rsidRPr="00200EAA">
        <w:rPr>
          <w:rFonts w:ascii="Times New Roman" w:hAnsi="Times New Roman" w:cs="Times New Roman"/>
          <w:sz w:val="28"/>
          <w:szCs w:val="28"/>
        </w:rPr>
        <w:t xml:space="preserve"> человек) из аварийного жилищного фонда площадью </w:t>
      </w:r>
      <w:r w:rsidR="00193985" w:rsidRPr="00200EAA">
        <w:rPr>
          <w:rFonts w:ascii="Times New Roman" w:hAnsi="Times New Roman" w:cs="Times New Roman"/>
          <w:sz w:val="28"/>
          <w:szCs w:val="28"/>
        </w:rPr>
        <w:t>3,41</w:t>
      </w:r>
      <w:r w:rsidRPr="00200EAA">
        <w:rPr>
          <w:rFonts w:ascii="Times New Roman" w:hAnsi="Times New Roman" w:cs="Times New Roman"/>
          <w:sz w:val="28"/>
          <w:szCs w:val="28"/>
        </w:rPr>
        <w:t xml:space="preserve"> тыс. кв. метров</w:t>
      </w:r>
      <w:r w:rsidR="004836AB" w:rsidRPr="00200EAA">
        <w:rPr>
          <w:rFonts w:ascii="Times New Roman" w:hAnsi="Times New Roman" w:cs="Times New Roman"/>
          <w:sz w:val="28"/>
          <w:szCs w:val="28"/>
        </w:rPr>
        <w:t>.</w:t>
      </w:r>
    </w:p>
    <w:p w:rsidR="003D0D88" w:rsidRDefault="003D0D88" w:rsidP="003D0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EAA">
        <w:rPr>
          <w:rFonts w:ascii="Times New Roman" w:hAnsi="Times New Roman" w:cs="Times New Roman"/>
          <w:sz w:val="28"/>
          <w:szCs w:val="28"/>
        </w:rPr>
        <w:t xml:space="preserve">Всего в рамках Программы </w:t>
      </w:r>
      <w:r w:rsidR="00543B29" w:rsidRPr="00200EAA">
        <w:rPr>
          <w:rFonts w:ascii="Times New Roman" w:hAnsi="Times New Roman" w:cs="Times New Roman"/>
          <w:sz w:val="28"/>
          <w:szCs w:val="28"/>
        </w:rPr>
        <w:t xml:space="preserve">переселения </w:t>
      </w:r>
      <w:r w:rsidRPr="00200EAA">
        <w:rPr>
          <w:rFonts w:ascii="Times New Roman" w:hAnsi="Times New Roman" w:cs="Times New Roman"/>
          <w:sz w:val="28"/>
          <w:szCs w:val="28"/>
        </w:rPr>
        <w:t xml:space="preserve">выполнены мероприятия для переселения </w:t>
      </w:r>
      <w:r w:rsidR="006B21FE" w:rsidRPr="00200EAA">
        <w:rPr>
          <w:rFonts w:ascii="Times New Roman" w:hAnsi="Times New Roman" w:cs="Times New Roman"/>
          <w:sz w:val="28"/>
          <w:szCs w:val="28"/>
        </w:rPr>
        <w:t>1645</w:t>
      </w:r>
      <w:r w:rsidR="00543B29" w:rsidRPr="00200EAA">
        <w:rPr>
          <w:rFonts w:ascii="Times New Roman" w:hAnsi="Times New Roman" w:cs="Times New Roman"/>
          <w:sz w:val="28"/>
          <w:szCs w:val="28"/>
        </w:rPr>
        <w:t xml:space="preserve"> сем</w:t>
      </w:r>
      <w:r w:rsidR="00885B31" w:rsidRPr="00200EAA">
        <w:rPr>
          <w:rFonts w:ascii="Times New Roman" w:hAnsi="Times New Roman" w:cs="Times New Roman"/>
          <w:sz w:val="28"/>
          <w:szCs w:val="28"/>
        </w:rPr>
        <w:t>ей</w:t>
      </w:r>
      <w:r w:rsidRPr="00200EAA">
        <w:rPr>
          <w:rFonts w:ascii="Times New Roman" w:hAnsi="Times New Roman" w:cs="Times New Roman"/>
          <w:sz w:val="28"/>
          <w:szCs w:val="28"/>
        </w:rPr>
        <w:t xml:space="preserve"> (</w:t>
      </w:r>
      <w:r w:rsidR="006B21FE" w:rsidRPr="00200EAA">
        <w:rPr>
          <w:rFonts w:ascii="Times New Roman" w:hAnsi="Times New Roman" w:cs="Times New Roman"/>
          <w:sz w:val="28"/>
          <w:szCs w:val="28"/>
        </w:rPr>
        <w:t>3890</w:t>
      </w:r>
      <w:r w:rsidRPr="00200EAA">
        <w:rPr>
          <w:rFonts w:ascii="Times New Roman" w:hAnsi="Times New Roman" w:cs="Times New Roman"/>
          <w:sz w:val="28"/>
          <w:szCs w:val="28"/>
        </w:rPr>
        <w:t xml:space="preserve"> человек) из аварийного жилищного фонда площадью </w:t>
      </w:r>
      <w:r w:rsidR="006B21FE" w:rsidRPr="00200EAA">
        <w:rPr>
          <w:rFonts w:ascii="Times New Roman" w:hAnsi="Times New Roman" w:cs="Times New Roman"/>
          <w:sz w:val="28"/>
          <w:szCs w:val="28"/>
        </w:rPr>
        <w:t>68,62</w:t>
      </w:r>
      <w:r w:rsidRPr="00200EAA">
        <w:rPr>
          <w:rFonts w:ascii="Times New Roman" w:hAnsi="Times New Roman" w:cs="Times New Roman"/>
          <w:sz w:val="28"/>
          <w:szCs w:val="28"/>
        </w:rPr>
        <w:t xml:space="preserve"> тыс. кв. метров.</w:t>
      </w:r>
    </w:p>
    <w:p w:rsidR="003D0D88" w:rsidRPr="003F6248" w:rsidRDefault="003D0D88" w:rsidP="006A1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sectPr w:rsidR="003D0D88" w:rsidRPr="003F6248" w:rsidSect="00821205">
      <w:headerReference w:type="default" r:id="rId8"/>
      <w:footerReference w:type="default" r:id="rId9"/>
      <w:pgSz w:w="11906" w:h="16838"/>
      <w:pgMar w:top="567" w:right="567" w:bottom="567" w:left="1134" w:header="624" w:footer="62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1F0A" w:rsidRDefault="00141F0A" w:rsidP="00B64ED4">
      <w:pPr>
        <w:spacing w:after="0" w:line="240" w:lineRule="auto"/>
      </w:pPr>
      <w:r>
        <w:separator/>
      </w:r>
    </w:p>
  </w:endnote>
  <w:endnote w:type="continuationSeparator" w:id="1">
    <w:p w:rsidR="00141F0A" w:rsidRDefault="00141F0A" w:rsidP="00B64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39B" w:rsidRPr="004F471C" w:rsidRDefault="0028139B">
    <w:pPr>
      <w:pStyle w:val="a6"/>
      <w:jc w:val="right"/>
      <w:rPr>
        <w:rFonts w:ascii="Times New Roman" w:hAnsi="Times New Roman" w:cs="Times New Roman"/>
      </w:rPr>
    </w:pPr>
  </w:p>
  <w:p w:rsidR="0028139B" w:rsidRDefault="0028139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1F0A" w:rsidRDefault="00141F0A" w:rsidP="00B64ED4">
      <w:pPr>
        <w:spacing w:after="0" w:line="240" w:lineRule="auto"/>
      </w:pPr>
      <w:r>
        <w:separator/>
      </w:r>
    </w:p>
  </w:footnote>
  <w:footnote w:type="continuationSeparator" w:id="1">
    <w:p w:rsidR="00141F0A" w:rsidRDefault="00141F0A" w:rsidP="00B64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058840"/>
      <w:docPartObj>
        <w:docPartGallery w:val="Page Numbers (Top of Page)"/>
        <w:docPartUnique/>
      </w:docPartObj>
    </w:sdtPr>
    <w:sdtContent>
      <w:p w:rsidR="0028139B" w:rsidRDefault="00A30EE9">
        <w:pPr>
          <w:pStyle w:val="a4"/>
          <w:jc w:val="center"/>
        </w:pPr>
        <w:fldSimple w:instr=" PAGE   \* MERGEFORMAT ">
          <w:r w:rsidR="007E4180">
            <w:rPr>
              <w:noProof/>
            </w:rPr>
            <w:t>2</w:t>
          </w:r>
        </w:fldSimple>
      </w:p>
    </w:sdtContent>
  </w:sdt>
  <w:p w:rsidR="0028139B" w:rsidRDefault="0028139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A0931"/>
    <w:multiLevelType w:val="hybridMultilevel"/>
    <w:tmpl w:val="7A2C562E"/>
    <w:lvl w:ilvl="0" w:tplc="E550B8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7040D59"/>
    <w:multiLevelType w:val="hybridMultilevel"/>
    <w:tmpl w:val="64A80B78"/>
    <w:lvl w:ilvl="0" w:tplc="17B249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2C2EB1"/>
    <w:multiLevelType w:val="hybridMultilevel"/>
    <w:tmpl w:val="E3FCBEB0"/>
    <w:lvl w:ilvl="0" w:tplc="AF221F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8843468"/>
    <w:multiLevelType w:val="hybridMultilevel"/>
    <w:tmpl w:val="74CAE092"/>
    <w:lvl w:ilvl="0" w:tplc="17B249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A54EF2"/>
    <w:multiLevelType w:val="hybridMultilevel"/>
    <w:tmpl w:val="D0C221B6"/>
    <w:lvl w:ilvl="0" w:tplc="17B249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032BA1"/>
    <w:multiLevelType w:val="hybridMultilevel"/>
    <w:tmpl w:val="F8F47504"/>
    <w:lvl w:ilvl="0" w:tplc="17B249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C2172D9"/>
    <w:multiLevelType w:val="hybridMultilevel"/>
    <w:tmpl w:val="63203BD4"/>
    <w:lvl w:ilvl="0" w:tplc="4B8CB23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6F014B6C"/>
    <w:multiLevelType w:val="hybridMultilevel"/>
    <w:tmpl w:val="465212F0"/>
    <w:lvl w:ilvl="0" w:tplc="E550B8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32EA1"/>
    <w:rsid w:val="00004D01"/>
    <w:rsid w:val="000115EB"/>
    <w:rsid w:val="00014365"/>
    <w:rsid w:val="000317E9"/>
    <w:rsid w:val="00037A0D"/>
    <w:rsid w:val="00040CDB"/>
    <w:rsid w:val="00040E90"/>
    <w:rsid w:val="00042F30"/>
    <w:rsid w:val="0005005F"/>
    <w:rsid w:val="00054214"/>
    <w:rsid w:val="00063284"/>
    <w:rsid w:val="00070072"/>
    <w:rsid w:val="00093701"/>
    <w:rsid w:val="00093B2A"/>
    <w:rsid w:val="0009681C"/>
    <w:rsid w:val="000972DE"/>
    <w:rsid w:val="0009790D"/>
    <w:rsid w:val="000A2A28"/>
    <w:rsid w:val="000C6D18"/>
    <w:rsid w:val="000C6DB6"/>
    <w:rsid w:val="000F0AD4"/>
    <w:rsid w:val="000F4AC4"/>
    <w:rsid w:val="000F6ADA"/>
    <w:rsid w:val="0010656A"/>
    <w:rsid w:val="00111234"/>
    <w:rsid w:val="00124A6B"/>
    <w:rsid w:val="0012707C"/>
    <w:rsid w:val="00141F0A"/>
    <w:rsid w:val="001424BA"/>
    <w:rsid w:val="00154923"/>
    <w:rsid w:val="00160A1F"/>
    <w:rsid w:val="00164C3F"/>
    <w:rsid w:val="00171B9F"/>
    <w:rsid w:val="00173837"/>
    <w:rsid w:val="001753AD"/>
    <w:rsid w:val="00182499"/>
    <w:rsid w:val="00186BFB"/>
    <w:rsid w:val="00190B40"/>
    <w:rsid w:val="001916D8"/>
    <w:rsid w:val="00193985"/>
    <w:rsid w:val="0019746E"/>
    <w:rsid w:val="001A6982"/>
    <w:rsid w:val="001B179A"/>
    <w:rsid w:val="001C58C0"/>
    <w:rsid w:val="001D7BBC"/>
    <w:rsid w:val="001E6C5B"/>
    <w:rsid w:val="001F3B47"/>
    <w:rsid w:val="001F5F6C"/>
    <w:rsid w:val="00200EAA"/>
    <w:rsid w:val="00202149"/>
    <w:rsid w:val="00206D9B"/>
    <w:rsid w:val="00207AB5"/>
    <w:rsid w:val="0022556C"/>
    <w:rsid w:val="00231AA5"/>
    <w:rsid w:val="00232BC8"/>
    <w:rsid w:val="00234398"/>
    <w:rsid w:val="00237625"/>
    <w:rsid w:val="00245676"/>
    <w:rsid w:val="002460CF"/>
    <w:rsid w:val="00246C34"/>
    <w:rsid w:val="00251003"/>
    <w:rsid w:val="0025257C"/>
    <w:rsid w:val="00265E09"/>
    <w:rsid w:val="00267446"/>
    <w:rsid w:val="00272719"/>
    <w:rsid w:val="00275AFF"/>
    <w:rsid w:val="00275D5D"/>
    <w:rsid w:val="0028139B"/>
    <w:rsid w:val="002835E2"/>
    <w:rsid w:val="00283E0B"/>
    <w:rsid w:val="002853F1"/>
    <w:rsid w:val="00285663"/>
    <w:rsid w:val="002954FA"/>
    <w:rsid w:val="002A2011"/>
    <w:rsid w:val="002A3F49"/>
    <w:rsid w:val="002C7433"/>
    <w:rsid w:val="002D2228"/>
    <w:rsid w:val="002D7A7D"/>
    <w:rsid w:val="002E50D5"/>
    <w:rsid w:val="002F264C"/>
    <w:rsid w:val="002F346B"/>
    <w:rsid w:val="00307810"/>
    <w:rsid w:val="00314B1C"/>
    <w:rsid w:val="00335FD2"/>
    <w:rsid w:val="00341906"/>
    <w:rsid w:val="003445CE"/>
    <w:rsid w:val="00344B41"/>
    <w:rsid w:val="003519A9"/>
    <w:rsid w:val="00356F5A"/>
    <w:rsid w:val="00367889"/>
    <w:rsid w:val="00372F6C"/>
    <w:rsid w:val="0037481A"/>
    <w:rsid w:val="0038449D"/>
    <w:rsid w:val="003A52BB"/>
    <w:rsid w:val="003A76C1"/>
    <w:rsid w:val="003A7818"/>
    <w:rsid w:val="003B601A"/>
    <w:rsid w:val="003B624D"/>
    <w:rsid w:val="003D0D88"/>
    <w:rsid w:val="003D2152"/>
    <w:rsid w:val="003D349B"/>
    <w:rsid w:val="003D4EB9"/>
    <w:rsid w:val="003D6BE5"/>
    <w:rsid w:val="003E5523"/>
    <w:rsid w:val="003E58DF"/>
    <w:rsid w:val="003F6248"/>
    <w:rsid w:val="00405AFB"/>
    <w:rsid w:val="00413424"/>
    <w:rsid w:val="00424783"/>
    <w:rsid w:val="00426D2E"/>
    <w:rsid w:val="00430083"/>
    <w:rsid w:val="00432E5F"/>
    <w:rsid w:val="0044727A"/>
    <w:rsid w:val="0045322D"/>
    <w:rsid w:val="00456153"/>
    <w:rsid w:val="00457DD3"/>
    <w:rsid w:val="004609C7"/>
    <w:rsid w:val="00472387"/>
    <w:rsid w:val="004760A7"/>
    <w:rsid w:val="00480738"/>
    <w:rsid w:val="004836AB"/>
    <w:rsid w:val="00484AA7"/>
    <w:rsid w:val="00490C00"/>
    <w:rsid w:val="004A6034"/>
    <w:rsid w:val="004A6C59"/>
    <w:rsid w:val="004B7491"/>
    <w:rsid w:val="004F309C"/>
    <w:rsid w:val="004F471C"/>
    <w:rsid w:val="00521C61"/>
    <w:rsid w:val="00522D8F"/>
    <w:rsid w:val="005333BF"/>
    <w:rsid w:val="0054375E"/>
    <w:rsid w:val="00543B29"/>
    <w:rsid w:val="005455C0"/>
    <w:rsid w:val="00546FBE"/>
    <w:rsid w:val="005711B6"/>
    <w:rsid w:val="00576E86"/>
    <w:rsid w:val="005A3298"/>
    <w:rsid w:val="005B4B3F"/>
    <w:rsid w:val="005C7C95"/>
    <w:rsid w:val="005D0CC1"/>
    <w:rsid w:val="005D2904"/>
    <w:rsid w:val="005D4F8E"/>
    <w:rsid w:val="005D5D3E"/>
    <w:rsid w:val="005E3D4A"/>
    <w:rsid w:val="005F3842"/>
    <w:rsid w:val="005F3F47"/>
    <w:rsid w:val="005F6585"/>
    <w:rsid w:val="0062010F"/>
    <w:rsid w:val="00620214"/>
    <w:rsid w:val="006223E5"/>
    <w:rsid w:val="0062393C"/>
    <w:rsid w:val="00632EA1"/>
    <w:rsid w:val="00634088"/>
    <w:rsid w:val="00636179"/>
    <w:rsid w:val="00636653"/>
    <w:rsid w:val="00636C81"/>
    <w:rsid w:val="006518AC"/>
    <w:rsid w:val="006572E0"/>
    <w:rsid w:val="006932C1"/>
    <w:rsid w:val="006A16FD"/>
    <w:rsid w:val="006A5785"/>
    <w:rsid w:val="006B006F"/>
    <w:rsid w:val="006B0957"/>
    <w:rsid w:val="006B21FE"/>
    <w:rsid w:val="006B5A80"/>
    <w:rsid w:val="006B639F"/>
    <w:rsid w:val="006E1878"/>
    <w:rsid w:val="006F0771"/>
    <w:rsid w:val="0071146A"/>
    <w:rsid w:val="0071582B"/>
    <w:rsid w:val="00717F4A"/>
    <w:rsid w:val="00722542"/>
    <w:rsid w:val="007272D5"/>
    <w:rsid w:val="00730AAC"/>
    <w:rsid w:val="00732605"/>
    <w:rsid w:val="00740A2C"/>
    <w:rsid w:val="0074345A"/>
    <w:rsid w:val="00753898"/>
    <w:rsid w:val="007549FC"/>
    <w:rsid w:val="007777FC"/>
    <w:rsid w:val="00783E21"/>
    <w:rsid w:val="00785AF1"/>
    <w:rsid w:val="0078631F"/>
    <w:rsid w:val="007869B0"/>
    <w:rsid w:val="00787674"/>
    <w:rsid w:val="0079316F"/>
    <w:rsid w:val="007932BB"/>
    <w:rsid w:val="007976E0"/>
    <w:rsid w:val="007A37D3"/>
    <w:rsid w:val="007B2CCB"/>
    <w:rsid w:val="007B4357"/>
    <w:rsid w:val="007C6BE1"/>
    <w:rsid w:val="007C6C93"/>
    <w:rsid w:val="007D2A32"/>
    <w:rsid w:val="007D322D"/>
    <w:rsid w:val="007D436E"/>
    <w:rsid w:val="007E2555"/>
    <w:rsid w:val="007E4180"/>
    <w:rsid w:val="007E4EA5"/>
    <w:rsid w:val="007E537F"/>
    <w:rsid w:val="007E62C5"/>
    <w:rsid w:val="007F4DAB"/>
    <w:rsid w:val="00805BE1"/>
    <w:rsid w:val="00810E54"/>
    <w:rsid w:val="0081196D"/>
    <w:rsid w:val="00816D79"/>
    <w:rsid w:val="00817340"/>
    <w:rsid w:val="00821205"/>
    <w:rsid w:val="00826F16"/>
    <w:rsid w:val="00833344"/>
    <w:rsid w:val="00840D4C"/>
    <w:rsid w:val="00847156"/>
    <w:rsid w:val="0085159C"/>
    <w:rsid w:val="00852F3D"/>
    <w:rsid w:val="00854101"/>
    <w:rsid w:val="00862612"/>
    <w:rsid w:val="008739D0"/>
    <w:rsid w:val="0088523C"/>
    <w:rsid w:val="00885B31"/>
    <w:rsid w:val="008A1720"/>
    <w:rsid w:val="008D13A0"/>
    <w:rsid w:val="008D29DA"/>
    <w:rsid w:val="008D326B"/>
    <w:rsid w:val="008E2037"/>
    <w:rsid w:val="008E6684"/>
    <w:rsid w:val="008E7BEE"/>
    <w:rsid w:val="008F42C4"/>
    <w:rsid w:val="008F5B8F"/>
    <w:rsid w:val="008F7FF0"/>
    <w:rsid w:val="0090496D"/>
    <w:rsid w:val="00906F7E"/>
    <w:rsid w:val="00907542"/>
    <w:rsid w:val="00912C91"/>
    <w:rsid w:val="00920D3A"/>
    <w:rsid w:val="00931952"/>
    <w:rsid w:val="00941AD7"/>
    <w:rsid w:val="00946AC4"/>
    <w:rsid w:val="00946DC2"/>
    <w:rsid w:val="00956487"/>
    <w:rsid w:val="00970A9E"/>
    <w:rsid w:val="00971D0D"/>
    <w:rsid w:val="00973652"/>
    <w:rsid w:val="00975B72"/>
    <w:rsid w:val="00975BFA"/>
    <w:rsid w:val="00982432"/>
    <w:rsid w:val="00986C28"/>
    <w:rsid w:val="009A2B18"/>
    <w:rsid w:val="009B666F"/>
    <w:rsid w:val="009C188F"/>
    <w:rsid w:val="009C2433"/>
    <w:rsid w:val="009C6956"/>
    <w:rsid w:val="009C74EE"/>
    <w:rsid w:val="009C79A5"/>
    <w:rsid w:val="009D3DF3"/>
    <w:rsid w:val="009D6EC5"/>
    <w:rsid w:val="009E1058"/>
    <w:rsid w:val="009E10FD"/>
    <w:rsid w:val="009E4B15"/>
    <w:rsid w:val="009E5B10"/>
    <w:rsid w:val="009E74E6"/>
    <w:rsid w:val="009F5366"/>
    <w:rsid w:val="00A13443"/>
    <w:rsid w:val="00A30EE9"/>
    <w:rsid w:val="00A45727"/>
    <w:rsid w:val="00A46EAD"/>
    <w:rsid w:val="00A47EAB"/>
    <w:rsid w:val="00A70FF0"/>
    <w:rsid w:val="00A71BEA"/>
    <w:rsid w:val="00A879C6"/>
    <w:rsid w:val="00AA752B"/>
    <w:rsid w:val="00AB3680"/>
    <w:rsid w:val="00AC549E"/>
    <w:rsid w:val="00AD41D5"/>
    <w:rsid w:val="00AE53F1"/>
    <w:rsid w:val="00AF75E5"/>
    <w:rsid w:val="00B05F01"/>
    <w:rsid w:val="00B108C6"/>
    <w:rsid w:val="00B17B57"/>
    <w:rsid w:val="00B21282"/>
    <w:rsid w:val="00B23107"/>
    <w:rsid w:val="00B2312D"/>
    <w:rsid w:val="00B2345C"/>
    <w:rsid w:val="00B23B54"/>
    <w:rsid w:val="00B254EA"/>
    <w:rsid w:val="00B46DAC"/>
    <w:rsid w:val="00B537E8"/>
    <w:rsid w:val="00B64ED4"/>
    <w:rsid w:val="00B81C07"/>
    <w:rsid w:val="00B83687"/>
    <w:rsid w:val="00B86730"/>
    <w:rsid w:val="00BB008D"/>
    <w:rsid w:val="00BB2FCF"/>
    <w:rsid w:val="00BC0177"/>
    <w:rsid w:val="00BC68EE"/>
    <w:rsid w:val="00BD50B4"/>
    <w:rsid w:val="00BD56AF"/>
    <w:rsid w:val="00BD6FE2"/>
    <w:rsid w:val="00BE328C"/>
    <w:rsid w:val="00BE3AE4"/>
    <w:rsid w:val="00BF5C2D"/>
    <w:rsid w:val="00BF761F"/>
    <w:rsid w:val="00C02B01"/>
    <w:rsid w:val="00C10898"/>
    <w:rsid w:val="00C129A9"/>
    <w:rsid w:val="00C159EE"/>
    <w:rsid w:val="00C23FDF"/>
    <w:rsid w:val="00C31DED"/>
    <w:rsid w:val="00C43B6F"/>
    <w:rsid w:val="00C476DF"/>
    <w:rsid w:val="00C50E80"/>
    <w:rsid w:val="00C64EAF"/>
    <w:rsid w:val="00C7493A"/>
    <w:rsid w:val="00C80298"/>
    <w:rsid w:val="00C8720E"/>
    <w:rsid w:val="00C91A4C"/>
    <w:rsid w:val="00C91AE8"/>
    <w:rsid w:val="00CA00A3"/>
    <w:rsid w:val="00CB2582"/>
    <w:rsid w:val="00CB5776"/>
    <w:rsid w:val="00CB7CC5"/>
    <w:rsid w:val="00CC7EA9"/>
    <w:rsid w:val="00CD3700"/>
    <w:rsid w:val="00CE2609"/>
    <w:rsid w:val="00CE3F75"/>
    <w:rsid w:val="00CF6344"/>
    <w:rsid w:val="00D008AC"/>
    <w:rsid w:val="00D063C4"/>
    <w:rsid w:val="00D06579"/>
    <w:rsid w:val="00D143CA"/>
    <w:rsid w:val="00D329B8"/>
    <w:rsid w:val="00D32B38"/>
    <w:rsid w:val="00D35B83"/>
    <w:rsid w:val="00D6767D"/>
    <w:rsid w:val="00D73EAC"/>
    <w:rsid w:val="00D87EB6"/>
    <w:rsid w:val="00D94F2A"/>
    <w:rsid w:val="00D96300"/>
    <w:rsid w:val="00DA6791"/>
    <w:rsid w:val="00DB0081"/>
    <w:rsid w:val="00DB00A3"/>
    <w:rsid w:val="00DC25FA"/>
    <w:rsid w:val="00DC78A7"/>
    <w:rsid w:val="00DD17B5"/>
    <w:rsid w:val="00DD5DEB"/>
    <w:rsid w:val="00DD61CE"/>
    <w:rsid w:val="00DE03F2"/>
    <w:rsid w:val="00E02072"/>
    <w:rsid w:val="00E03CF6"/>
    <w:rsid w:val="00E15A22"/>
    <w:rsid w:val="00E204F8"/>
    <w:rsid w:val="00E2134D"/>
    <w:rsid w:val="00E30A1F"/>
    <w:rsid w:val="00E34E16"/>
    <w:rsid w:val="00E359B4"/>
    <w:rsid w:val="00E40A2D"/>
    <w:rsid w:val="00E4231A"/>
    <w:rsid w:val="00E47C51"/>
    <w:rsid w:val="00E51115"/>
    <w:rsid w:val="00E548F1"/>
    <w:rsid w:val="00E57A26"/>
    <w:rsid w:val="00E80292"/>
    <w:rsid w:val="00EB250B"/>
    <w:rsid w:val="00EF680A"/>
    <w:rsid w:val="00F068EE"/>
    <w:rsid w:val="00F11A77"/>
    <w:rsid w:val="00F21BEB"/>
    <w:rsid w:val="00F24A43"/>
    <w:rsid w:val="00F3743F"/>
    <w:rsid w:val="00F40160"/>
    <w:rsid w:val="00F40D94"/>
    <w:rsid w:val="00F4340C"/>
    <w:rsid w:val="00F53669"/>
    <w:rsid w:val="00F56126"/>
    <w:rsid w:val="00F62C6E"/>
    <w:rsid w:val="00F67606"/>
    <w:rsid w:val="00F75045"/>
    <w:rsid w:val="00F75A05"/>
    <w:rsid w:val="00F8732D"/>
    <w:rsid w:val="00F96C36"/>
    <w:rsid w:val="00F97F94"/>
    <w:rsid w:val="00FA1DFE"/>
    <w:rsid w:val="00FB2BDD"/>
    <w:rsid w:val="00FB790A"/>
    <w:rsid w:val="00FD5C14"/>
    <w:rsid w:val="00FD6948"/>
    <w:rsid w:val="00FE1DA4"/>
    <w:rsid w:val="00FE5879"/>
    <w:rsid w:val="00FF0303"/>
    <w:rsid w:val="00FF2CCB"/>
    <w:rsid w:val="00FF4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7BE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64E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64ED4"/>
  </w:style>
  <w:style w:type="paragraph" w:styleId="a6">
    <w:name w:val="footer"/>
    <w:basedOn w:val="a"/>
    <w:link w:val="a7"/>
    <w:uiPriority w:val="99"/>
    <w:unhideWhenUsed/>
    <w:rsid w:val="00B64E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64ED4"/>
  </w:style>
  <w:style w:type="paragraph" w:styleId="a8">
    <w:name w:val="Balloon Text"/>
    <w:basedOn w:val="a"/>
    <w:link w:val="a9"/>
    <w:uiPriority w:val="99"/>
    <w:semiHidden/>
    <w:unhideWhenUsed/>
    <w:rsid w:val="00A45727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5727"/>
    <w:rPr>
      <w:rFonts w:ascii="Calibri" w:hAnsi="Calibri" w:cs="Calibri"/>
      <w:sz w:val="16"/>
      <w:szCs w:val="16"/>
    </w:rPr>
  </w:style>
  <w:style w:type="paragraph" w:customStyle="1" w:styleId="aa">
    <w:name w:val="Стиль"/>
    <w:rsid w:val="009C74E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b">
    <w:name w:val="Strong"/>
    <w:basedOn w:val="a0"/>
    <w:uiPriority w:val="22"/>
    <w:qFormat/>
    <w:rsid w:val="00E03CF6"/>
    <w:rPr>
      <w:b/>
      <w:bCs/>
    </w:rPr>
  </w:style>
  <w:style w:type="paragraph" w:customStyle="1" w:styleId="ConsPlusNormal">
    <w:name w:val="ConsPlusNormal"/>
    <w:rsid w:val="00986C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2"/>
      <w:szCs w:val="32"/>
    </w:rPr>
  </w:style>
  <w:style w:type="table" w:styleId="ac">
    <w:name w:val="Table Grid"/>
    <w:basedOn w:val="a1"/>
    <w:uiPriority w:val="59"/>
    <w:rsid w:val="00B836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7BE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64E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64ED4"/>
  </w:style>
  <w:style w:type="paragraph" w:styleId="a6">
    <w:name w:val="footer"/>
    <w:basedOn w:val="a"/>
    <w:link w:val="a7"/>
    <w:uiPriority w:val="99"/>
    <w:unhideWhenUsed/>
    <w:rsid w:val="00B64E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64ED4"/>
  </w:style>
  <w:style w:type="paragraph" w:styleId="a8">
    <w:name w:val="Balloon Text"/>
    <w:basedOn w:val="a"/>
    <w:link w:val="a9"/>
    <w:uiPriority w:val="99"/>
    <w:semiHidden/>
    <w:unhideWhenUsed/>
    <w:rsid w:val="00A45727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5727"/>
    <w:rPr>
      <w:rFonts w:ascii="Calibri" w:hAnsi="Calibri" w:cs="Calibri"/>
      <w:sz w:val="16"/>
      <w:szCs w:val="16"/>
    </w:rPr>
  </w:style>
  <w:style w:type="paragraph" w:customStyle="1" w:styleId="aa">
    <w:name w:val="Стиль"/>
    <w:rsid w:val="009C74E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b">
    <w:name w:val="Strong"/>
    <w:basedOn w:val="a0"/>
    <w:uiPriority w:val="22"/>
    <w:qFormat/>
    <w:rsid w:val="00E03CF6"/>
    <w:rPr>
      <w:b/>
      <w:bCs/>
    </w:rPr>
  </w:style>
  <w:style w:type="paragraph" w:customStyle="1" w:styleId="ConsPlusNormal">
    <w:name w:val="ConsPlusNormal"/>
    <w:rsid w:val="00986C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4E7C4-7D1A-49BD-90F2-9DC1F0DF7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Д. Велигура</dc:creator>
  <cp:lastModifiedBy>zadoroznaya</cp:lastModifiedBy>
  <cp:revision>2</cp:revision>
  <cp:lastPrinted>2021-01-13T08:17:00Z</cp:lastPrinted>
  <dcterms:created xsi:type="dcterms:W3CDTF">2021-01-25T05:53:00Z</dcterms:created>
  <dcterms:modified xsi:type="dcterms:W3CDTF">2021-01-25T05:53:00Z</dcterms:modified>
</cp:coreProperties>
</file>